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3BD4" w14:textId="0A553F25" w:rsidR="006A7E34" w:rsidRPr="006A7E34" w:rsidRDefault="006A7E34" w:rsidP="006A7E34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18"/>
          <w:sz w:val="28"/>
          <w:szCs w:val="28"/>
          <w:lang w:eastAsia="it-IT"/>
        </w:rPr>
      </w:pPr>
      <w:r w:rsidRPr="006A7E34">
        <w:rPr>
          <w:rFonts w:ascii="Garamond" w:eastAsia="Times New Roman" w:hAnsi="Garamond" w:cs="Times New Roman"/>
          <w:b/>
          <w:kern w:val="18"/>
          <w:sz w:val="28"/>
          <w:szCs w:val="28"/>
          <w:lang w:eastAsia="it-IT"/>
        </w:rPr>
        <w:t>IRC 20</w:t>
      </w:r>
      <w:r w:rsidR="00E0047E">
        <w:rPr>
          <w:rFonts w:ascii="Garamond" w:eastAsia="Times New Roman" w:hAnsi="Garamond" w:cs="Times New Roman"/>
          <w:b/>
          <w:kern w:val="18"/>
          <w:sz w:val="28"/>
          <w:szCs w:val="28"/>
          <w:lang w:eastAsia="it-IT"/>
        </w:rPr>
        <w:t>2</w:t>
      </w:r>
      <w:r w:rsidR="00ED7E8C">
        <w:rPr>
          <w:rFonts w:ascii="Garamond" w:eastAsia="Times New Roman" w:hAnsi="Garamond" w:cs="Times New Roman"/>
          <w:b/>
          <w:kern w:val="18"/>
          <w:sz w:val="28"/>
          <w:szCs w:val="28"/>
          <w:lang w:eastAsia="it-IT"/>
        </w:rPr>
        <w:t>6</w:t>
      </w:r>
    </w:p>
    <w:p w14:paraId="7F96DEDF" w14:textId="77777777" w:rsidR="006A7E34" w:rsidRPr="006A7E34" w:rsidRDefault="006A7E34" w:rsidP="006A7E34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59F10D51" w14:textId="77777777" w:rsidR="006A7E34" w:rsidRPr="006A7E34" w:rsidRDefault="006A7E34" w:rsidP="006A7E34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  <w:t>SCHEDA VALUTAZIONE TITOLI – SERVIZIO DIDATTICO – AGGIORNAMENTO</w:t>
      </w:r>
    </w:p>
    <w:p w14:paraId="0F98C375" w14:textId="77777777" w:rsidR="006A7E34" w:rsidRPr="006A7E34" w:rsidRDefault="006A7E34" w:rsidP="006A7E34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</w:p>
    <w:p w14:paraId="728F099C" w14:textId="77777777" w:rsidR="006A7E34" w:rsidRPr="006A7E34" w:rsidRDefault="006A7E34" w:rsidP="006A7E34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</w:p>
    <w:p w14:paraId="7470A905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Cognome…………………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……………………………………Nome…………………</w:t>
      </w:r>
      <w:r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…………………………………</w:t>
      </w:r>
    </w:p>
    <w:p w14:paraId="21110EB1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266D691B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data  e luogo di nascita…………</w:t>
      </w:r>
      <w:r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………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…………………………………...…………...…………………………………...</w:t>
      </w:r>
    </w:p>
    <w:p w14:paraId="4E65EB41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36FEEA2A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Parrocchia ……………</w:t>
      </w:r>
      <w:r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………………………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</w:t>
      </w:r>
      <w:r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………………Città………………………….</w:t>
      </w:r>
      <w:r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…...................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.................</w:t>
      </w:r>
    </w:p>
    <w:p w14:paraId="6C6A2705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3F67DBE2" w14:textId="77777777" w:rsidR="006A7E34" w:rsidRPr="006A7E34" w:rsidRDefault="006A7E34" w:rsidP="006A7E34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  <w:t>TITOLI</w:t>
      </w:r>
    </w:p>
    <w:p w14:paraId="0E6B4AB1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Diploma Laurea Magistrale in Scienze Religiose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>voto ……….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 xml:space="preserve">  </w:t>
      </w:r>
      <w:r w:rsidRPr="006A7E34"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  <w:t>Punteggio ……</w:t>
      </w:r>
    </w:p>
    <w:p w14:paraId="451D16C2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 xml:space="preserve">Altro 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vertAlign w:val="superscript"/>
          <w:lang w:eastAsia="it-IT"/>
        </w:rPr>
        <w:footnoteReference w:id="1"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………………….……………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>voto………..</w:t>
      </w:r>
    </w:p>
    <w:p w14:paraId="07FEDBA2" w14:textId="77777777" w:rsidR="006A7E34" w:rsidRPr="006A7E34" w:rsidRDefault="006A7E34" w:rsidP="006A7E34">
      <w:pPr>
        <w:spacing w:after="0" w:line="360" w:lineRule="auto"/>
        <w:ind w:left="1080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573C9072" w14:textId="77777777" w:rsidR="006A7E34" w:rsidRPr="006A7E34" w:rsidRDefault="006A7E34" w:rsidP="006A7E34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  <w:t>SERVIZIO DIDATTICO</w:t>
      </w:r>
    </w:p>
    <w:p w14:paraId="497E40E7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Anni di servizio già valutati n. ……….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>punteggio ……….</w:t>
      </w:r>
    </w:p>
    <w:p w14:paraId="0B8CAF72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Anni di servizio da valutare n. ……….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>punteggio ……….</w:t>
      </w:r>
    </w:p>
    <w:p w14:paraId="2F334D81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Mesi di servizio già valutati n. ……….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>punteggio ……….</w:t>
      </w:r>
    </w:p>
    <w:p w14:paraId="5E312454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Mesi di servizio da  valutare n. ……….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>punteggio ……….</w:t>
      </w:r>
    </w:p>
    <w:p w14:paraId="1E4B9BE2" w14:textId="77777777" w:rsidR="006A7E34" w:rsidRPr="006A7E34" w:rsidRDefault="006A7E34" w:rsidP="006A7E34">
      <w:p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55A8001F" w14:textId="77777777" w:rsidR="006A7E34" w:rsidRPr="006A7E34" w:rsidRDefault="006A7E34" w:rsidP="006A7E34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  <w:t>AGGIORNAMENTI PROFESSIONALI</w:t>
      </w:r>
    </w:p>
    <w:p w14:paraId="291988FE" w14:textId="77777777" w:rsidR="006A7E34" w:rsidRPr="006A7E34" w:rsidRDefault="006A7E34" w:rsidP="006A7E34">
      <w:pPr>
        <w:spacing w:after="0" w:line="360" w:lineRule="auto"/>
        <w:ind w:left="360"/>
        <w:jc w:val="both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</w:p>
    <w:p w14:paraId="53A9490C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Inclusione in graduatoria concorso riservato                               punteggio……</w:t>
      </w:r>
    </w:p>
    <w:p w14:paraId="206423DC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Corsi di aggiornamenti  già valutati      tot. N. ore ........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 xml:space="preserve">    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 xml:space="preserve"> punteggio.......</w:t>
      </w:r>
    </w:p>
    <w:p w14:paraId="3CC061E0" w14:textId="77777777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 xml:space="preserve">Corsi di aggiornamenti  da  valutare     tot. N. ore .......    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 xml:space="preserve"> punteggio.......</w:t>
      </w:r>
    </w:p>
    <w:p w14:paraId="3B7795A2" w14:textId="749156C4" w:rsidR="006A7E34" w:rsidRPr="006A7E34" w:rsidRDefault="006A7E34" w:rsidP="006A7E34">
      <w:pPr>
        <w:numPr>
          <w:ilvl w:val="1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Scuola di formazione</w:t>
      </w:r>
      <w:r w:rsidR="004B3599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 xml:space="preserve"> Diocesi Acerra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 xml:space="preserve">: </w:t>
      </w:r>
      <w:r w:rsidR="004B3599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Certificazione finale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="004B3599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 xml:space="preserve"> 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punteggio</w:t>
      </w:r>
      <w:r w:rsidR="004B3599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 xml:space="preserve"> 2</w:t>
      </w:r>
    </w:p>
    <w:p w14:paraId="75B437B9" w14:textId="77777777" w:rsidR="006A7E34" w:rsidRPr="006A7E34" w:rsidRDefault="006A7E34" w:rsidP="006A7E34">
      <w:pPr>
        <w:spacing w:after="0" w:line="360" w:lineRule="auto"/>
        <w:ind w:left="1080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1DCAA62D" w14:textId="77777777" w:rsidR="006A7E34" w:rsidRPr="006A7E34" w:rsidRDefault="006A7E34" w:rsidP="006A7E34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  <w:t xml:space="preserve">ALTRI TITOLI </w:t>
      </w:r>
    </w:p>
    <w:p w14:paraId="0255CA78" w14:textId="77777777" w:rsidR="006A7E34" w:rsidRPr="006A7E34" w:rsidRDefault="006A7E34" w:rsidP="006A7E34">
      <w:pPr>
        <w:spacing w:after="0" w:line="360" w:lineRule="auto"/>
        <w:ind w:left="708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………………………………………………voto…...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>punteggio……………..</w:t>
      </w:r>
    </w:p>
    <w:p w14:paraId="304500F6" w14:textId="77777777" w:rsidR="006A7E34" w:rsidRPr="006A7E34" w:rsidRDefault="006A7E34" w:rsidP="006A7E34">
      <w:pPr>
        <w:pBdr>
          <w:bottom w:val="single" w:sz="12" w:space="1" w:color="auto"/>
        </w:pBdr>
        <w:spacing w:after="0" w:line="36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6242AD04" w14:textId="77777777" w:rsidR="006A7E34" w:rsidRPr="006A7E34" w:rsidRDefault="006A7E34" w:rsidP="006A7E34">
      <w:pPr>
        <w:spacing w:after="0" w:line="360" w:lineRule="auto"/>
        <w:jc w:val="center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32F46685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650DBDA7" w14:textId="77777777" w:rsidR="006A7E34" w:rsidRPr="006A7E34" w:rsidRDefault="006A7E34" w:rsidP="006A7E34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spazio riservato all’Ufficio Scuola</w:t>
      </w:r>
    </w:p>
    <w:p w14:paraId="5B31987E" w14:textId="77777777" w:rsidR="006A7E34" w:rsidRPr="006A7E34" w:rsidRDefault="006A7E34" w:rsidP="006A7E34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18B3F809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Ortodossia ………. Attit. pedagogica ………. Titoli ………. Aggior. ………..  Serv. Didattico ……</w:t>
      </w:r>
    </w:p>
    <w:p w14:paraId="4B3F3814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535723B1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b/>
          <w:kern w:val="18"/>
          <w:sz w:val="20"/>
          <w:szCs w:val="20"/>
          <w:lang w:eastAsia="it-IT"/>
        </w:rPr>
        <w:t>TOTALE PUNTEGGIO………………..</w:t>
      </w:r>
    </w:p>
    <w:p w14:paraId="510121A1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3373FFA5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042334D6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>Data…………………………….</w:t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</w:r>
      <w:r w:rsidRPr="006A7E34"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  <w:tab/>
        <w:t>Firma……………………………</w:t>
      </w:r>
    </w:p>
    <w:p w14:paraId="55AEABB1" w14:textId="77777777" w:rsidR="006A7E34" w:rsidRPr="006A7E34" w:rsidRDefault="006A7E34" w:rsidP="006A7E34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28FD76C0" w14:textId="77777777" w:rsidR="007D380B" w:rsidRDefault="007D380B"/>
    <w:sectPr w:rsidR="007D3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4B34" w14:textId="77777777" w:rsidR="00522E29" w:rsidRDefault="00522E29" w:rsidP="006A7E34">
      <w:pPr>
        <w:spacing w:after="0" w:line="240" w:lineRule="auto"/>
      </w:pPr>
      <w:r>
        <w:separator/>
      </w:r>
    </w:p>
  </w:endnote>
  <w:endnote w:type="continuationSeparator" w:id="0">
    <w:p w14:paraId="004E5E2F" w14:textId="77777777" w:rsidR="00522E29" w:rsidRDefault="00522E29" w:rsidP="006A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0A49" w14:textId="77777777" w:rsidR="00522E29" w:rsidRDefault="00522E29" w:rsidP="006A7E34">
      <w:pPr>
        <w:spacing w:after="0" w:line="240" w:lineRule="auto"/>
      </w:pPr>
      <w:r>
        <w:separator/>
      </w:r>
    </w:p>
  </w:footnote>
  <w:footnote w:type="continuationSeparator" w:id="0">
    <w:p w14:paraId="71C14903" w14:textId="77777777" w:rsidR="00522E29" w:rsidRDefault="00522E29" w:rsidP="006A7E34">
      <w:pPr>
        <w:spacing w:after="0" w:line="240" w:lineRule="auto"/>
      </w:pPr>
      <w:r>
        <w:continuationSeparator/>
      </w:r>
    </w:p>
  </w:footnote>
  <w:footnote w:id="1">
    <w:p w14:paraId="5F378BDC" w14:textId="77777777" w:rsidR="006A7E34" w:rsidRDefault="006A7E34" w:rsidP="006A7E34">
      <w:pPr>
        <w:pStyle w:val="Testonotaapidipagina"/>
      </w:pPr>
      <w:r>
        <w:rPr>
          <w:rStyle w:val="Rimandonotaapidipagina"/>
        </w:rPr>
        <w:footnoteRef/>
      </w:r>
      <w:r>
        <w:t xml:space="preserve"> Baccellerato – Licenza – Dottorato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165BF"/>
    <w:multiLevelType w:val="hybridMultilevel"/>
    <w:tmpl w:val="041052B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62D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02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78"/>
    <w:rsid w:val="00456317"/>
    <w:rsid w:val="00457CA1"/>
    <w:rsid w:val="004B3599"/>
    <w:rsid w:val="00503ED6"/>
    <w:rsid w:val="00522E29"/>
    <w:rsid w:val="00547611"/>
    <w:rsid w:val="00574478"/>
    <w:rsid w:val="005A3128"/>
    <w:rsid w:val="006A7E34"/>
    <w:rsid w:val="007A0AF5"/>
    <w:rsid w:val="007B09BE"/>
    <w:rsid w:val="007D380B"/>
    <w:rsid w:val="008A27F1"/>
    <w:rsid w:val="008C1FEC"/>
    <w:rsid w:val="00A80C61"/>
    <w:rsid w:val="00B2186F"/>
    <w:rsid w:val="00DB37B4"/>
    <w:rsid w:val="00E0047E"/>
    <w:rsid w:val="00EC10D5"/>
    <w:rsid w:val="00ED7E8C"/>
    <w:rsid w:val="00F37CF4"/>
    <w:rsid w:val="00F37E77"/>
    <w:rsid w:val="00F47619"/>
    <w:rsid w:val="00F4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A3BA"/>
  <w15:chartTrackingRefBased/>
  <w15:docId w15:val="{EF7B476D-3DC8-4FBB-BC8A-490033D4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7E3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7E34"/>
    <w:rPr>
      <w:sz w:val="20"/>
      <w:szCs w:val="20"/>
    </w:rPr>
  </w:style>
  <w:style w:type="character" w:styleId="Rimandonotaapidipagina">
    <w:name w:val="footnote reference"/>
    <w:semiHidden/>
    <w:rsid w:val="006A7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Gaetano Crispo</cp:lastModifiedBy>
  <cp:revision>2</cp:revision>
  <dcterms:created xsi:type="dcterms:W3CDTF">2026-04-21T15:55:00Z</dcterms:created>
  <dcterms:modified xsi:type="dcterms:W3CDTF">2026-04-21T15:55:00Z</dcterms:modified>
</cp:coreProperties>
</file>