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3BD4" w14:textId="4332C85B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8"/>
          <w:szCs w:val="28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8"/>
          <w:szCs w:val="28"/>
          <w:lang w:eastAsia="it-IT"/>
        </w:rPr>
        <w:t>IRC 20</w:t>
      </w:r>
      <w:r w:rsidR="00E0047E">
        <w:rPr>
          <w:rFonts w:ascii="Garamond" w:eastAsia="Times New Roman" w:hAnsi="Garamond" w:cs="Times New Roman"/>
          <w:b/>
          <w:kern w:val="18"/>
          <w:sz w:val="28"/>
          <w:szCs w:val="28"/>
          <w:lang w:eastAsia="it-IT"/>
        </w:rPr>
        <w:t>22</w:t>
      </w:r>
    </w:p>
    <w:p w14:paraId="7F96DEDF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59F10D51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SCHEDA VALUTAZIONE TITOLI – SERVIZIO DIDATTICO – AGGIORNAMENTO</w:t>
      </w:r>
    </w:p>
    <w:p w14:paraId="0F98C375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</w:p>
    <w:p w14:paraId="728F099C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</w:p>
    <w:p w14:paraId="7470A905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Cognome…………………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……………………………………Nome…………………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</w:t>
      </w:r>
    </w:p>
    <w:p w14:paraId="21110EB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266D691B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data  e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luogo di nascita…………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…………………………………...…………...…………………………………...</w:t>
      </w:r>
    </w:p>
    <w:p w14:paraId="4E65EB4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36FEEA2A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Parrocchia ……………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………………Città……………………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…...................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.................</w:t>
      </w:r>
    </w:p>
    <w:p w14:paraId="6C6A2705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3F67DBE2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TITOLI</w:t>
      </w:r>
    </w:p>
    <w:p w14:paraId="0E6B4AB1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Diploma Laurea Magistrale in Scienze Religiose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voto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 </w:t>
      </w: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Punteggio ……</w:t>
      </w:r>
    </w:p>
    <w:p w14:paraId="451D16C2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Altro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vertAlign w:val="superscript"/>
          <w:lang w:eastAsia="it-IT"/>
        </w:rPr>
        <w:footnoteReference w:id="1"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voto…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.</w:t>
      </w:r>
    </w:p>
    <w:p w14:paraId="07FEDBA2" w14:textId="77777777" w:rsidR="006A7E34" w:rsidRPr="006A7E34" w:rsidRDefault="006A7E34" w:rsidP="006A7E34">
      <w:pPr>
        <w:spacing w:after="0" w:line="360" w:lineRule="auto"/>
        <w:ind w:left="1080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573C9072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SERVIZIO DIDATTICO</w:t>
      </w:r>
    </w:p>
    <w:p w14:paraId="497E40E7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Anni di servizio già valutati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0B8CAF72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Anni di servizio da valutare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2F334D81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Mesi di servizio già valutati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5E312454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Mesi di servizio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da  valutare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1E4B9BE2" w14:textId="77777777" w:rsidR="006A7E34" w:rsidRPr="006A7E34" w:rsidRDefault="006A7E34" w:rsidP="006A7E34">
      <w:p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55A8001F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AGGIORNAMENTI PROFESSIONALI</w:t>
      </w:r>
    </w:p>
    <w:p w14:paraId="291988FE" w14:textId="77777777" w:rsidR="006A7E34" w:rsidRPr="006A7E34" w:rsidRDefault="006A7E34" w:rsidP="006A7E34">
      <w:pPr>
        <w:spacing w:after="0" w:line="360" w:lineRule="auto"/>
        <w:ind w:left="360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</w:p>
    <w:p w14:paraId="53A9490C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Inclusione in graduatoria concorso riservato                               punteggio……</w:t>
      </w:r>
    </w:p>
    <w:p w14:paraId="206423DC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Corsi di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aggiornamenti  già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valutati      tot. N. ore ........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  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punteggio.......</w:t>
      </w:r>
    </w:p>
    <w:p w14:paraId="3CC061E0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Corsi di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aggiornamenti  da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 valutare     tot. N. ore .......   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punteggio.......</w:t>
      </w:r>
    </w:p>
    <w:p w14:paraId="3B7795A2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Scuola di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formazione:   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 I anno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II anno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              punteggio……</w:t>
      </w:r>
    </w:p>
    <w:p w14:paraId="75B437B9" w14:textId="77777777" w:rsidR="006A7E34" w:rsidRPr="006A7E34" w:rsidRDefault="006A7E34" w:rsidP="006A7E34">
      <w:pPr>
        <w:spacing w:after="0" w:line="360" w:lineRule="auto"/>
        <w:ind w:left="1080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1DCAA62D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 xml:space="preserve">ALTRI TITOLI </w:t>
      </w:r>
    </w:p>
    <w:p w14:paraId="0255CA78" w14:textId="77777777" w:rsidR="006A7E34" w:rsidRPr="006A7E34" w:rsidRDefault="006A7E34" w:rsidP="006A7E34">
      <w:pPr>
        <w:spacing w:after="0" w:line="360" w:lineRule="auto"/>
        <w:ind w:left="708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………………………………………………voto…...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punteggio………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.</w:t>
      </w:r>
    </w:p>
    <w:p w14:paraId="304500F6" w14:textId="77777777" w:rsidR="006A7E34" w:rsidRPr="006A7E34" w:rsidRDefault="006A7E34" w:rsidP="006A7E34">
      <w:pPr>
        <w:pBdr>
          <w:bottom w:val="single" w:sz="12" w:space="1" w:color="auto"/>
        </w:pBd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6242AD04" w14:textId="77777777" w:rsidR="006A7E34" w:rsidRPr="006A7E34" w:rsidRDefault="006A7E34" w:rsidP="006A7E34">
      <w:pPr>
        <w:spacing w:after="0" w:line="36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32F46685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650DBDA7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spazio riservato all’Ufficio Scuola</w:t>
      </w:r>
    </w:p>
    <w:p w14:paraId="5B31987E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18B3F809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Ortodossia ………. Attit. pedagogica ………. Titoli ………. Aggior. ………..  Serv. Didattico ……</w:t>
      </w:r>
    </w:p>
    <w:p w14:paraId="4B3F3814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535723B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TOTALE PUNTEGGIO…………</w:t>
      </w:r>
      <w:proofErr w:type="gramStart"/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.</w:t>
      </w:r>
    </w:p>
    <w:p w14:paraId="510121A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3373FFA5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042334D6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Data…………………………….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Firma……………………………</w:t>
      </w:r>
    </w:p>
    <w:p w14:paraId="55AEABB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28FD76C0" w14:textId="77777777" w:rsidR="007D380B" w:rsidRDefault="007D380B"/>
    <w:sectPr w:rsidR="007D3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2D80" w14:textId="77777777" w:rsidR="00F37E77" w:rsidRDefault="00F37E77" w:rsidP="006A7E34">
      <w:pPr>
        <w:spacing w:after="0" w:line="240" w:lineRule="auto"/>
      </w:pPr>
      <w:r>
        <w:separator/>
      </w:r>
    </w:p>
  </w:endnote>
  <w:endnote w:type="continuationSeparator" w:id="0">
    <w:p w14:paraId="24403980" w14:textId="77777777" w:rsidR="00F37E77" w:rsidRDefault="00F37E77" w:rsidP="006A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A4E4" w14:textId="77777777" w:rsidR="00F37E77" w:rsidRDefault="00F37E77" w:rsidP="006A7E34">
      <w:pPr>
        <w:spacing w:after="0" w:line="240" w:lineRule="auto"/>
      </w:pPr>
      <w:r>
        <w:separator/>
      </w:r>
    </w:p>
  </w:footnote>
  <w:footnote w:type="continuationSeparator" w:id="0">
    <w:p w14:paraId="67219622" w14:textId="77777777" w:rsidR="00F37E77" w:rsidRDefault="00F37E77" w:rsidP="006A7E34">
      <w:pPr>
        <w:spacing w:after="0" w:line="240" w:lineRule="auto"/>
      </w:pPr>
      <w:r>
        <w:continuationSeparator/>
      </w:r>
    </w:p>
  </w:footnote>
  <w:footnote w:id="1">
    <w:p w14:paraId="5F378BDC" w14:textId="77777777" w:rsidR="006A7E34" w:rsidRDefault="006A7E34" w:rsidP="006A7E34">
      <w:pPr>
        <w:pStyle w:val="Testonotaapidipagina"/>
      </w:pPr>
      <w:r>
        <w:rPr>
          <w:rStyle w:val="Rimandonotaapidipagina"/>
        </w:rPr>
        <w:footnoteRef/>
      </w:r>
      <w:r>
        <w:t xml:space="preserve"> Baccellerato – Licenza – Dottorato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165BF"/>
    <w:multiLevelType w:val="hybridMultilevel"/>
    <w:tmpl w:val="041052B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62D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78"/>
    <w:rsid w:val="00547611"/>
    <w:rsid w:val="00574478"/>
    <w:rsid w:val="006A7E34"/>
    <w:rsid w:val="007B09BE"/>
    <w:rsid w:val="007D380B"/>
    <w:rsid w:val="00B2186F"/>
    <w:rsid w:val="00DB37B4"/>
    <w:rsid w:val="00E0047E"/>
    <w:rsid w:val="00EC10D5"/>
    <w:rsid w:val="00F3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A3BA"/>
  <w15:chartTrackingRefBased/>
  <w15:docId w15:val="{EF7B476D-3DC8-4FBB-BC8A-490033D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7E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7E34"/>
    <w:rPr>
      <w:sz w:val="20"/>
      <w:szCs w:val="20"/>
    </w:rPr>
  </w:style>
  <w:style w:type="character" w:styleId="Rimandonotaapidipagina">
    <w:name w:val="footnote reference"/>
    <w:semiHidden/>
    <w:rsid w:val="006A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La Montagna</cp:lastModifiedBy>
  <cp:revision>5</cp:revision>
  <dcterms:created xsi:type="dcterms:W3CDTF">2017-03-10T16:20:00Z</dcterms:created>
  <dcterms:modified xsi:type="dcterms:W3CDTF">2022-03-31T18:16:00Z</dcterms:modified>
</cp:coreProperties>
</file>